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EA04F" w14:textId="2D138884" w:rsidR="00DD2849" w:rsidRPr="00DD2849" w:rsidRDefault="00DD2849" w:rsidP="00DD2849">
      <w:pPr>
        <w:jc w:val="center"/>
        <w:rPr>
          <w:b/>
          <w:bCs/>
          <w:color w:val="EE0000"/>
          <w:sz w:val="16"/>
          <w:szCs w:val="16"/>
          <w:u w:val="single"/>
        </w:rPr>
      </w:pPr>
      <w:r w:rsidRPr="00DD2849">
        <w:rPr>
          <w:b/>
          <w:bCs/>
          <w:color w:val="EE0000"/>
          <w:u w:val="single"/>
        </w:rPr>
        <w:t xml:space="preserve">SOUTHDOWNS MUSIC FESTIVAL : </w:t>
      </w:r>
      <w:r w:rsidR="001D7878">
        <w:rPr>
          <w:b/>
          <w:bCs/>
          <w:color w:val="EE0000"/>
          <w:u w:val="single"/>
        </w:rPr>
        <w:t>11 to 13</w:t>
      </w:r>
      <w:r w:rsidRPr="00DD2849">
        <w:rPr>
          <w:b/>
          <w:bCs/>
          <w:color w:val="EE0000"/>
          <w:u w:val="single"/>
        </w:rPr>
        <w:t xml:space="preserve"> SEPTEMBER :  202</w:t>
      </w:r>
      <w:r w:rsidR="001D7878">
        <w:rPr>
          <w:b/>
          <w:bCs/>
          <w:color w:val="EE0000"/>
          <w:u w:val="single"/>
        </w:rPr>
        <w:t>6</w:t>
      </w:r>
      <w:r w:rsidRPr="00DD2849">
        <w:rPr>
          <w:b/>
          <w:bCs/>
          <w:color w:val="EE0000"/>
          <w:u w:val="single"/>
        </w:rPr>
        <w:t xml:space="preserve">  PROGRAMME :  </w:t>
      </w:r>
      <w:r w:rsidRPr="00DD2849">
        <w:rPr>
          <w:b/>
          <w:bCs/>
          <w:color w:val="EE0000"/>
          <w:sz w:val="16"/>
          <w:szCs w:val="16"/>
          <w:u w:val="single"/>
        </w:rPr>
        <w:t>( Subject to Change ) :  All events FREE except where indicated</w:t>
      </w:r>
    </w:p>
    <w:p w14:paraId="29EE7A11" w14:textId="0A7C006C" w:rsidR="00DD2849" w:rsidRDefault="00DD2849" w:rsidP="00DD2849">
      <w:pPr>
        <w:jc w:val="center"/>
        <w:rPr>
          <w:b/>
          <w:bCs/>
          <w:color w:val="EE0000"/>
          <w:u w:val="single"/>
        </w:rPr>
      </w:pPr>
      <w:r w:rsidRPr="00DD2849">
        <w:rPr>
          <w:b/>
          <w:bCs/>
          <w:color w:val="EE0000"/>
          <w:u w:val="single"/>
        </w:rPr>
        <w:t>FRIDAY 1</w:t>
      </w:r>
      <w:r w:rsidR="001D7878">
        <w:rPr>
          <w:b/>
          <w:bCs/>
          <w:color w:val="EE0000"/>
          <w:u w:val="single"/>
        </w:rPr>
        <w:t>1</w:t>
      </w:r>
      <w:r w:rsidRPr="00DD2849">
        <w:rPr>
          <w:b/>
          <w:bCs/>
          <w:color w:val="EE0000"/>
          <w:u w:val="single"/>
        </w:rPr>
        <w:t xml:space="preserve"> SEPTEMBER</w:t>
      </w:r>
      <w:r w:rsidR="00AC2ED3">
        <w:rPr>
          <w:b/>
          <w:bCs/>
          <w:color w:val="EE0000"/>
          <w:u w:val="single"/>
        </w:rPr>
        <w:t xml:space="preserve"> 202</w:t>
      </w:r>
      <w:r w:rsidR="001D7878">
        <w:rPr>
          <w:b/>
          <w:bCs/>
          <w:color w:val="EE0000"/>
          <w:u w:val="single"/>
        </w:rPr>
        <w:t>6</w:t>
      </w:r>
    </w:p>
    <w:tbl>
      <w:tblPr>
        <w:tblStyle w:val="TableGrid"/>
        <w:tblW w:w="15735" w:type="dxa"/>
        <w:tblInd w:w="-856" w:type="dxa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614"/>
        <w:gridCol w:w="1505"/>
        <w:gridCol w:w="1559"/>
        <w:gridCol w:w="1559"/>
        <w:gridCol w:w="1560"/>
        <w:gridCol w:w="1559"/>
        <w:gridCol w:w="1559"/>
      </w:tblGrid>
      <w:tr w:rsidR="00DD2849" w14:paraId="3EB9BC59" w14:textId="00BED7A8" w:rsidTr="00DD2849">
        <w:trPr>
          <w:trHeight w:val="827"/>
        </w:trPr>
        <w:tc>
          <w:tcPr>
            <w:tcW w:w="1418" w:type="dxa"/>
          </w:tcPr>
          <w:p w14:paraId="67C408ED" w14:textId="78EFE9CB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VENUE</w:t>
            </w:r>
          </w:p>
        </w:tc>
        <w:tc>
          <w:tcPr>
            <w:tcW w:w="1701" w:type="dxa"/>
          </w:tcPr>
          <w:p w14:paraId="5A8ED69B" w14:textId="77777777" w:rsidR="00DD2849" w:rsidRDefault="00BD39E5" w:rsidP="00BD39E5">
            <w:pPr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THE PIER</w:t>
            </w:r>
          </w:p>
          <w:p w14:paraId="6697554C" w14:textId="1B0D24FB" w:rsidR="00BD39E5" w:rsidRPr="00BD39E5" w:rsidRDefault="00BD39E5" w:rsidP="00BD39E5">
            <w:pPr>
              <w:jc w:val="center"/>
              <w:rPr>
                <w:b/>
                <w:bCs/>
                <w:color w:val="BF4E14" w:themeColor="accent2" w:themeShade="BF"/>
                <w:sz w:val="16"/>
                <w:szCs w:val="16"/>
              </w:rPr>
            </w:pPr>
            <w:r>
              <w:rPr>
                <w:b/>
                <w:bCs/>
                <w:color w:val="BF4E14" w:themeColor="accent2" w:themeShade="BF"/>
                <w:sz w:val="16"/>
                <w:szCs w:val="16"/>
              </w:rPr>
              <w:t>VENUE 24</w:t>
            </w:r>
            <w:r w:rsidR="003E19BC">
              <w:rPr>
                <w:b/>
                <w:bCs/>
                <w:color w:val="BF4E14" w:themeColor="accent2" w:themeShade="BF"/>
                <w:sz w:val="16"/>
                <w:szCs w:val="16"/>
              </w:rPr>
              <w:t xml:space="preserve"> + BEACHSIDE BREW</w:t>
            </w:r>
          </w:p>
        </w:tc>
        <w:tc>
          <w:tcPr>
            <w:tcW w:w="1701" w:type="dxa"/>
          </w:tcPr>
          <w:p w14:paraId="0423D188" w14:textId="77777777" w:rsidR="00DD2849" w:rsidRPr="00AC2ED3" w:rsidRDefault="00DD2849" w:rsidP="00DD2849">
            <w:pPr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 w:rsidRPr="00AC2ED3">
              <w:rPr>
                <w:b/>
                <w:bCs/>
                <w:color w:val="663300"/>
                <w:sz w:val="16"/>
                <w:szCs w:val="16"/>
              </w:rPr>
              <w:t>SOUTHDOWNS UKULELE &amp; MUSIC MARQUEE</w:t>
            </w:r>
          </w:p>
          <w:p w14:paraId="21A8E875" w14:textId="77777777" w:rsidR="00DD2849" w:rsidRPr="00AC2ED3" w:rsidRDefault="00DD2849" w:rsidP="00DD2849">
            <w:pPr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 w:rsidRPr="00AC2ED3">
              <w:rPr>
                <w:b/>
                <w:bCs/>
                <w:color w:val="663300"/>
                <w:sz w:val="16"/>
                <w:szCs w:val="16"/>
              </w:rPr>
              <w:t>( Waterloo Square )</w:t>
            </w:r>
          </w:p>
          <w:p w14:paraId="56B01F59" w14:textId="42CC2D30" w:rsidR="00DD2849" w:rsidRPr="00DD2849" w:rsidRDefault="00DD2849" w:rsidP="00DD2849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proofErr w:type="spellStart"/>
            <w:r w:rsidRPr="00AC2ED3">
              <w:rPr>
                <w:b/>
                <w:bCs/>
                <w:color w:val="663300"/>
                <w:sz w:val="16"/>
                <w:szCs w:val="16"/>
              </w:rPr>
              <w:t>Spons</w:t>
            </w:r>
            <w:proofErr w:type="spellEnd"/>
            <w:r w:rsidRPr="00AC2ED3">
              <w:rPr>
                <w:b/>
                <w:bCs/>
                <w:color w:val="663300"/>
                <w:sz w:val="16"/>
                <w:szCs w:val="16"/>
              </w:rPr>
              <w:t xml:space="preserve"> – Mikes Music</w:t>
            </w:r>
          </w:p>
        </w:tc>
        <w:tc>
          <w:tcPr>
            <w:tcW w:w="1614" w:type="dxa"/>
          </w:tcPr>
          <w:p w14:paraId="453EA07C" w14:textId="77777777" w:rsidR="00DD2849" w:rsidRPr="00AC2ED3" w:rsidRDefault="00AC2ED3" w:rsidP="00DD2849">
            <w:pPr>
              <w:jc w:val="center"/>
              <w:rPr>
                <w:b/>
                <w:bCs/>
                <w:color w:val="EE0000"/>
                <w:sz w:val="16"/>
                <w:szCs w:val="16"/>
              </w:rPr>
            </w:pPr>
            <w:r w:rsidRPr="00AC2ED3">
              <w:rPr>
                <w:b/>
                <w:bCs/>
                <w:color w:val="EE0000"/>
                <w:sz w:val="16"/>
                <w:szCs w:val="16"/>
              </w:rPr>
              <w:t>RAFA CLUB</w:t>
            </w:r>
          </w:p>
          <w:p w14:paraId="3DAF71E6" w14:textId="1C5963EE" w:rsidR="00AC2ED3" w:rsidRPr="00AC2ED3" w:rsidRDefault="00AC2ED3" w:rsidP="00DD2849">
            <w:pPr>
              <w:jc w:val="center"/>
              <w:rPr>
                <w:b/>
                <w:bCs/>
                <w:sz w:val="16"/>
                <w:szCs w:val="16"/>
              </w:rPr>
            </w:pPr>
            <w:r w:rsidRPr="00AC2ED3">
              <w:rPr>
                <w:b/>
                <w:bCs/>
                <w:color w:val="EE0000"/>
                <w:sz w:val="16"/>
                <w:szCs w:val="16"/>
              </w:rPr>
              <w:t xml:space="preserve">( Waterloo Square 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505" w:type="dxa"/>
          </w:tcPr>
          <w:p w14:paraId="547AF079" w14:textId="77777777" w:rsidR="00DD2849" w:rsidRPr="00AC2ED3" w:rsidRDefault="00AC2ED3" w:rsidP="00DD2849">
            <w:pPr>
              <w:jc w:val="center"/>
              <w:rPr>
                <w:b/>
                <w:bCs/>
                <w:color w:val="0F4761" w:themeColor="accent1" w:themeShade="BF"/>
                <w:sz w:val="16"/>
                <w:szCs w:val="16"/>
              </w:rPr>
            </w:pPr>
            <w:r w:rsidRPr="00AC2ED3">
              <w:rPr>
                <w:b/>
                <w:bCs/>
                <w:color w:val="0F4761" w:themeColor="accent1" w:themeShade="BF"/>
                <w:sz w:val="16"/>
                <w:szCs w:val="16"/>
              </w:rPr>
              <w:t>SHANTY SHOWDOWN</w:t>
            </w:r>
          </w:p>
          <w:p w14:paraId="0EB152DC" w14:textId="2CAF8210" w:rsidR="00AC2ED3" w:rsidRPr="00AC2ED3" w:rsidRDefault="00AC2ED3" w:rsidP="00DD284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AC2ED3">
              <w:rPr>
                <w:b/>
                <w:bCs/>
                <w:color w:val="0F4761" w:themeColor="accent1" w:themeShade="BF"/>
                <w:sz w:val="16"/>
                <w:szCs w:val="16"/>
              </w:rPr>
              <w:t>Spons</w:t>
            </w:r>
            <w:proofErr w:type="spellEnd"/>
            <w:r w:rsidRPr="00AC2ED3">
              <w:rPr>
                <w:b/>
                <w:bCs/>
                <w:color w:val="0F4761" w:themeColor="accent1" w:themeShade="BF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</w:tcPr>
          <w:p w14:paraId="24C9C565" w14:textId="2B310EC4" w:rsidR="00AC2ED3" w:rsidRDefault="001520D3" w:rsidP="001520D3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>THE GREEN DRAGON</w:t>
            </w:r>
          </w:p>
          <w:p w14:paraId="4DBE4CCF" w14:textId="01564C5F" w:rsidR="001520D3" w:rsidRPr="00AC2ED3" w:rsidRDefault="001520D3" w:rsidP="001520D3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 xml:space="preserve">( The </w:t>
            </w:r>
            <w:proofErr w:type="spellStart"/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>Steyne</w:t>
            </w:r>
            <w:proofErr w:type="spellEnd"/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 xml:space="preserve"> )</w:t>
            </w:r>
          </w:p>
          <w:p w14:paraId="43C46E48" w14:textId="1A775538" w:rsidR="00CF40A4" w:rsidRPr="005C7F64" w:rsidRDefault="00CF40A4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093B772" w14:textId="77777777" w:rsidR="00DD2849" w:rsidRPr="00AC2ED3" w:rsidRDefault="00AC2ED3" w:rsidP="00DD2849">
            <w:pPr>
              <w:jc w:val="center"/>
              <w:rPr>
                <w:b/>
                <w:bCs/>
                <w:color w:val="800080"/>
                <w:sz w:val="16"/>
                <w:szCs w:val="16"/>
              </w:rPr>
            </w:pPr>
            <w:r w:rsidRPr="00AC2ED3">
              <w:rPr>
                <w:b/>
                <w:bCs/>
                <w:color w:val="800080"/>
                <w:sz w:val="16"/>
                <w:szCs w:val="16"/>
              </w:rPr>
              <w:t>WILLIAM HARDWICKE</w:t>
            </w:r>
          </w:p>
          <w:p w14:paraId="61C78803" w14:textId="6D4158FE" w:rsidR="00AC2ED3" w:rsidRPr="00AC2ED3" w:rsidRDefault="00AC2ED3" w:rsidP="00DD2849">
            <w:pPr>
              <w:jc w:val="center"/>
              <w:rPr>
                <w:b/>
                <w:bCs/>
                <w:sz w:val="16"/>
                <w:szCs w:val="16"/>
              </w:rPr>
            </w:pPr>
            <w:r w:rsidRPr="00AC2ED3">
              <w:rPr>
                <w:b/>
                <w:bCs/>
                <w:color w:val="800080"/>
                <w:sz w:val="16"/>
                <w:szCs w:val="16"/>
              </w:rPr>
              <w:t>( High Street )</w:t>
            </w:r>
          </w:p>
        </w:tc>
        <w:tc>
          <w:tcPr>
            <w:tcW w:w="1560" w:type="dxa"/>
          </w:tcPr>
          <w:p w14:paraId="04E87644" w14:textId="62BC5EA5" w:rsidR="00DD2849" w:rsidRPr="00AC2ED3" w:rsidRDefault="00AC2ED3" w:rsidP="00DD2849">
            <w:pPr>
              <w:jc w:val="center"/>
              <w:rPr>
                <w:b/>
                <w:bCs/>
                <w:sz w:val="16"/>
                <w:szCs w:val="16"/>
              </w:rPr>
            </w:pPr>
            <w:r w:rsidRPr="00AC2ED3">
              <w:rPr>
                <w:b/>
                <w:bCs/>
                <w:color w:val="000000" w:themeColor="text1"/>
                <w:sz w:val="16"/>
                <w:szCs w:val="16"/>
              </w:rPr>
              <w:t>LONDON ROAD PRECINCT</w:t>
            </w:r>
          </w:p>
        </w:tc>
        <w:tc>
          <w:tcPr>
            <w:tcW w:w="1559" w:type="dxa"/>
          </w:tcPr>
          <w:p w14:paraId="2C3EDA92" w14:textId="06FDD3DA" w:rsidR="00DD2849" w:rsidRPr="00AC2ED3" w:rsidRDefault="00AC2ED3" w:rsidP="00DD2849">
            <w:pPr>
              <w:jc w:val="center"/>
              <w:rPr>
                <w:b/>
                <w:bCs/>
                <w:color w:val="663300"/>
                <w:sz w:val="16"/>
                <w:szCs w:val="16"/>
              </w:rPr>
            </w:pPr>
            <w:r w:rsidRPr="00AC2ED3">
              <w:rPr>
                <w:b/>
                <w:bCs/>
                <w:color w:val="663300"/>
                <w:sz w:val="16"/>
                <w:szCs w:val="16"/>
              </w:rPr>
              <w:t>SEAFRONT / WATERLOO SQUARE</w:t>
            </w:r>
          </w:p>
        </w:tc>
        <w:tc>
          <w:tcPr>
            <w:tcW w:w="1559" w:type="dxa"/>
          </w:tcPr>
          <w:p w14:paraId="0E8F1A55" w14:textId="77777777" w:rsidR="00DD2849" w:rsidRPr="00AC2ED3" w:rsidRDefault="00AC2ED3" w:rsidP="00DD2849">
            <w:pPr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 w:rsidRPr="00AC2ED3">
              <w:rPr>
                <w:b/>
                <w:bCs/>
                <w:color w:val="990000"/>
                <w:sz w:val="16"/>
                <w:szCs w:val="16"/>
              </w:rPr>
              <w:t>THE LAMB</w:t>
            </w:r>
          </w:p>
          <w:p w14:paraId="083E2E06" w14:textId="77777777" w:rsidR="00AC2ED3" w:rsidRPr="00AC2ED3" w:rsidRDefault="00AC2ED3" w:rsidP="00DD2849">
            <w:pPr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 w:rsidRPr="00AC2ED3">
              <w:rPr>
                <w:b/>
                <w:bCs/>
                <w:color w:val="990000"/>
                <w:sz w:val="16"/>
                <w:szCs w:val="16"/>
              </w:rPr>
              <w:t xml:space="preserve">( </w:t>
            </w:r>
            <w:proofErr w:type="spellStart"/>
            <w:r w:rsidRPr="00AC2ED3">
              <w:rPr>
                <w:b/>
                <w:bCs/>
                <w:color w:val="990000"/>
                <w:sz w:val="16"/>
                <w:szCs w:val="16"/>
              </w:rPr>
              <w:t>Steyne</w:t>
            </w:r>
            <w:proofErr w:type="spellEnd"/>
            <w:r w:rsidRPr="00AC2ED3">
              <w:rPr>
                <w:b/>
                <w:bCs/>
                <w:color w:val="990000"/>
                <w:sz w:val="16"/>
                <w:szCs w:val="16"/>
              </w:rPr>
              <w:t xml:space="preserve"> Street )</w:t>
            </w:r>
          </w:p>
          <w:p w14:paraId="24C026C9" w14:textId="77777777" w:rsidR="00AC2ED3" w:rsidRPr="00AC2ED3" w:rsidRDefault="00AC2ED3" w:rsidP="00DD2849">
            <w:pPr>
              <w:jc w:val="center"/>
              <w:rPr>
                <w:b/>
                <w:bCs/>
                <w:color w:val="990000"/>
                <w:sz w:val="16"/>
                <w:szCs w:val="16"/>
              </w:rPr>
            </w:pPr>
          </w:p>
          <w:p w14:paraId="34062E23" w14:textId="77777777" w:rsidR="00AC2ED3" w:rsidRPr="00AC2ED3" w:rsidRDefault="00AC2ED3" w:rsidP="00DD2849">
            <w:pPr>
              <w:jc w:val="center"/>
              <w:rPr>
                <w:b/>
                <w:bCs/>
                <w:color w:val="990000"/>
                <w:sz w:val="16"/>
                <w:szCs w:val="16"/>
              </w:rPr>
            </w:pPr>
            <w:r w:rsidRPr="00AC2ED3">
              <w:rPr>
                <w:b/>
                <w:bCs/>
                <w:color w:val="990000"/>
                <w:sz w:val="16"/>
                <w:szCs w:val="16"/>
              </w:rPr>
              <w:t>BONITO LOUNGE</w:t>
            </w:r>
          </w:p>
          <w:p w14:paraId="34640865" w14:textId="5FD8E78E" w:rsidR="00AC2ED3" w:rsidRPr="00AC2ED3" w:rsidRDefault="00AC2ED3" w:rsidP="00DD2849">
            <w:pPr>
              <w:jc w:val="center"/>
              <w:rPr>
                <w:b/>
                <w:bCs/>
                <w:sz w:val="16"/>
                <w:szCs w:val="16"/>
              </w:rPr>
            </w:pPr>
            <w:r w:rsidRPr="00AC2ED3">
              <w:rPr>
                <w:b/>
                <w:bCs/>
                <w:color w:val="990000"/>
                <w:sz w:val="16"/>
                <w:szCs w:val="16"/>
              </w:rPr>
              <w:t>( London Road/ High Street )</w:t>
            </w:r>
          </w:p>
        </w:tc>
      </w:tr>
      <w:tr w:rsidR="00DD2849" w14:paraId="403C8BC1" w14:textId="7CA2E5A7" w:rsidTr="00D82785">
        <w:trPr>
          <w:trHeight w:val="416"/>
        </w:trPr>
        <w:tc>
          <w:tcPr>
            <w:tcW w:w="1418" w:type="dxa"/>
          </w:tcPr>
          <w:p w14:paraId="5CAD59F2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6FFEDB2A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49A162DD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6045CB90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28A4BF89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418FC96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55BD0FD8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4AD4DF48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3DF56B00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02C09624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6410020C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01AAF5EE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85EA95F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8CDD517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19E81DAA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C637548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5CA320A2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08345427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1F6EF17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BEC0A3A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2ECC636C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44D04715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153F6952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F4C5945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1DBE8BDF" w14:textId="77777777" w:rsidR="00DD2849" w:rsidRDefault="00DD2849" w:rsidP="00DD2849">
            <w:pPr>
              <w:jc w:val="center"/>
              <w:rPr>
                <w:b/>
                <w:bCs/>
                <w:u w:val="single"/>
              </w:rPr>
            </w:pPr>
          </w:p>
          <w:p w14:paraId="767B7354" w14:textId="77777777" w:rsidR="00DD2849" w:rsidRDefault="00DD2849" w:rsidP="00DD2849">
            <w:pPr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4FF932BE" w14:textId="77777777" w:rsidR="00DD2849" w:rsidRPr="00AC2ED3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7D9DABB2" w14:textId="77777777" w:rsidR="00AC2ED3" w:rsidRPr="00881AC1" w:rsidRDefault="00AC2ED3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881AC1">
              <w:rPr>
                <w:b/>
                <w:bCs/>
                <w:color w:val="BF4E14" w:themeColor="accent2" w:themeShade="BF"/>
                <w:sz w:val="18"/>
                <w:szCs w:val="18"/>
              </w:rPr>
              <w:t>19.30 – 20.20</w:t>
            </w:r>
          </w:p>
          <w:p w14:paraId="5FD5A46F" w14:textId="60A21435" w:rsidR="00AC2ED3" w:rsidRPr="00881AC1" w:rsidRDefault="00061E23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881AC1">
              <w:rPr>
                <w:b/>
                <w:bCs/>
                <w:color w:val="BF4E14" w:themeColor="accent2" w:themeShade="BF"/>
                <w:sz w:val="18"/>
                <w:szCs w:val="18"/>
              </w:rPr>
              <w:t>MEGSON</w:t>
            </w:r>
          </w:p>
          <w:p w14:paraId="2F2491D4" w14:textId="77777777" w:rsidR="001F6FCA" w:rsidRPr="00881AC1" w:rsidRDefault="001F6FCA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4B018916" w14:textId="77777777" w:rsidR="001F6FCA" w:rsidRPr="00881AC1" w:rsidRDefault="001F6FCA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6E31C133" w14:textId="77777777" w:rsidR="001F6FCA" w:rsidRPr="00881AC1" w:rsidRDefault="001F6FCA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881AC1">
              <w:rPr>
                <w:b/>
                <w:bCs/>
                <w:color w:val="BF4E14" w:themeColor="accent2" w:themeShade="BF"/>
                <w:sz w:val="18"/>
                <w:szCs w:val="18"/>
              </w:rPr>
              <w:t>20.45 – 22.00</w:t>
            </w:r>
          </w:p>
          <w:p w14:paraId="54CD19E3" w14:textId="5CA67FB9" w:rsidR="001F6FCA" w:rsidRPr="00881AC1" w:rsidRDefault="00061E23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  <w:r w:rsidRPr="00881AC1">
              <w:rPr>
                <w:b/>
                <w:bCs/>
                <w:color w:val="BF4E14" w:themeColor="accent2" w:themeShade="BF"/>
                <w:sz w:val="18"/>
                <w:szCs w:val="18"/>
              </w:rPr>
              <w:t>PHIL BEER</w:t>
            </w:r>
          </w:p>
          <w:p w14:paraId="19EC6DDA" w14:textId="77777777" w:rsidR="001F6FCA" w:rsidRPr="00881AC1" w:rsidRDefault="001F6FCA" w:rsidP="00AC2ED3">
            <w:pPr>
              <w:rPr>
                <w:b/>
                <w:bCs/>
                <w:color w:val="BF4E14" w:themeColor="accent2" w:themeShade="BF"/>
                <w:sz w:val="18"/>
                <w:szCs w:val="18"/>
              </w:rPr>
            </w:pPr>
          </w:p>
          <w:p w14:paraId="790444EA" w14:textId="34D3BDCC" w:rsidR="001F6FCA" w:rsidRPr="00AC2ED3" w:rsidRDefault="001F6FCA" w:rsidP="00AC2ED3">
            <w:pPr>
              <w:rPr>
                <w:b/>
                <w:bCs/>
                <w:sz w:val="16"/>
                <w:szCs w:val="16"/>
              </w:rPr>
            </w:pPr>
            <w:r w:rsidRPr="00881AC1">
              <w:rPr>
                <w:b/>
                <w:bCs/>
                <w:color w:val="BF4E14" w:themeColor="accent2" w:themeShade="BF"/>
                <w:sz w:val="18"/>
                <w:szCs w:val="18"/>
              </w:rPr>
              <w:t>( Ticketed concerts )</w:t>
            </w:r>
          </w:p>
        </w:tc>
        <w:tc>
          <w:tcPr>
            <w:tcW w:w="1701" w:type="dxa"/>
          </w:tcPr>
          <w:p w14:paraId="3F641D68" w14:textId="77777777" w:rsidR="00DD2849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28ED766F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UKULELE CONCERTS</w:t>
            </w:r>
          </w:p>
          <w:p w14:paraId="72FB871E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5D53AA6C" w14:textId="43186BA2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12</w:t>
            </w:r>
            <w:r w:rsidR="00960B23">
              <w:rPr>
                <w:b/>
                <w:bCs/>
                <w:color w:val="663300"/>
                <w:sz w:val="16"/>
                <w:szCs w:val="16"/>
              </w:rPr>
              <w:t>.40 – 13.20</w:t>
            </w:r>
          </w:p>
          <w:p w14:paraId="61EFB857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BRACKLESHAM UKULELE BANDITS</w:t>
            </w:r>
          </w:p>
          <w:p w14:paraId="4695A88C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4266B009" w14:textId="4E036233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13.</w:t>
            </w:r>
            <w:r w:rsidR="008E7A2A">
              <w:rPr>
                <w:b/>
                <w:bCs/>
                <w:color w:val="663300"/>
                <w:sz w:val="16"/>
                <w:szCs w:val="16"/>
              </w:rPr>
              <w:t>35 – 14.15</w:t>
            </w:r>
          </w:p>
          <w:p w14:paraId="7CF3DF9E" w14:textId="6C0AA26A" w:rsidR="001F6FCA" w:rsidRPr="001F6FCA" w:rsidRDefault="008E7A2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RUTH`S UKES</w:t>
            </w:r>
          </w:p>
          <w:p w14:paraId="3B4D5DE4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24A6F443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14.30 – 15.10</w:t>
            </w:r>
          </w:p>
          <w:p w14:paraId="19D5E684" w14:textId="7135688E" w:rsidR="001F6FCA" w:rsidRPr="001F6FCA" w:rsidRDefault="00507F83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UKE 3A</w:t>
            </w:r>
          </w:p>
          <w:p w14:paraId="05E96E6B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54BADD4A" w14:textId="7B23CEC3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15.</w:t>
            </w:r>
            <w:r w:rsidR="00507F83">
              <w:rPr>
                <w:b/>
                <w:bCs/>
                <w:color w:val="663300"/>
                <w:sz w:val="16"/>
                <w:szCs w:val="16"/>
              </w:rPr>
              <w:t>25 – 1</w:t>
            </w:r>
            <w:r w:rsidR="00130CC8">
              <w:rPr>
                <w:b/>
                <w:bCs/>
                <w:color w:val="663300"/>
                <w:sz w:val="16"/>
                <w:szCs w:val="16"/>
              </w:rPr>
              <w:t>6</w:t>
            </w:r>
            <w:r w:rsidR="00507F83">
              <w:rPr>
                <w:b/>
                <w:bCs/>
                <w:color w:val="663300"/>
                <w:sz w:val="16"/>
                <w:szCs w:val="16"/>
              </w:rPr>
              <w:t>.05</w:t>
            </w:r>
          </w:p>
          <w:p w14:paraId="76B40BF3" w14:textId="1923DD2F" w:rsidR="001F6FCA" w:rsidRPr="001F6FCA" w:rsidRDefault="00130CC8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LITTLEHAMPTON JAM</w:t>
            </w:r>
          </w:p>
          <w:p w14:paraId="44EA1243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30278EA8" w14:textId="0DE91DD4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16.</w:t>
            </w:r>
            <w:r w:rsidR="00130CC8">
              <w:rPr>
                <w:b/>
                <w:bCs/>
                <w:color w:val="663300"/>
                <w:sz w:val="16"/>
                <w:szCs w:val="16"/>
              </w:rPr>
              <w:t xml:space="preserve">20 </w:t>
            </w:r>
            <w:r w:rsidR="00DB02E4">
              <w:rPr>
                <w:b/>
                <w:bCs/>
                <w:color w:val="663300"/>
                <w:sz w:val="16"/>
                <w:szCs w:val="16"/>
              </w:rPr>
              <w:t>–</w:t>
            </w:r>
            <w:r w:rsidR="00130CC8">
              <w:rPr>
                <w:b/>
                <w:bCs/>
                <w:color w:val="663300"/>
                <w:sz w:val="16"/>
                <w:szCs w:val="16"/>
              </w:rPr>
              <w:t xml:space="preserve"> </w:t>
            </w:r>
            <w:r w:rsidR="00DB02E4">
              <w:rPr>
                <w:b/>
                <w:bCs/>
                <w:color w:val="663300"/>
                <w:sz w:val="16"/>
                <w:szCs w:val="16"/>
              </w:rPr>
              <w:t>17.00</w:t>
            </w:r>
          </w:p>
          <w:p w14:paraId="64D6F8CD" w14:textId="4C272174" w:rsidR="001F6FCA" w:rsidRPr="001F6FCA" w:rsidRDefault="00DB02E4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>
              <w:rPr>
                <w:b/>
                <w:bCs/>
                <w:color w:val="663300"/>
                <w:sz w:val="16"/>
                <w:szCs w:val="16"/>
              </w:rPr>
              <w:t>COUSTICS</w:t>
            </w:r>
          </w:p>
          <w:p w14:paraId="32799EEF" w14:textId="77777777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</w:p>
          <w:p w14:paraId="03422A30" w14:textId="4FA98FDF" w:rsidR="001F6FCA" w:rsidRPr="001F6FCA" w:rsidRDefault="001F6FCA" w:rsidP="00AC2ED3">
            <w:pPr>
              <w:rPr>
                <w:b/>
                <w:bCs/>
                <w:color w:val="663300"/>
                <w:sz w:val="16"/>
                <w:szCs w:val="16"/>
              </w:rPr>
            </w:pPr>
            <w:r w:rsidRPr="001F6FCA">
              <w:rPr>
                <w:b/>
                <w:bCs/>
                <w:color w:val="663300"/>
                <w:sz w:val="16"/>
                <w:szCs w:val="16"/>
              </w:rPr>
              <w:t>17.</w:t>
            </w:r>
            <w:r w:rsidR="00DB02E4">
              <w:rPr>
                <w:b/>
                <w:bCs/>
                <w:color w:val="663300"/>
                <w:sz w:val="16"/>
                <w:szCs w:val="16"/>
              </w:rPr>
              <w:t>15 – 17.55</w:t>
            </w:r>
          </w:p>
          <w:p w14:paraId="50B3DB70" w14:textId="77777777" w:rsidR="001F6FCA" w:rsidRPr="00CE07C0" w:rsidRDefault="002C6065" w:rsidP="00AC2ED3">
            <w:pPr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CE07C0">
              <w:rPr>
                <w:b/>
                <w:bCs/>
                <w:color w:val="80340D" w:themeColor="accent2" w:themeShade="80"/>
                <w:sz w:val="16"/>
                <w:szCs w:val="16"/>
              </w:rPr>
              <w:t>REGIS UKES</w:t>
            </w:r>
          </w:p>
          <w:p w14:paraId="6874B295" w14:textId="77777777" w:rsidR="002C6065" w:rsidRPr="00CE07C0" w:rsidRDefault="002C6065" w:rsidP="00AC2ED3">
            <w:pPr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</w:p>
          <w:p w14:paraId="1A50DC9B" w14:textId="77777777" w:rsidR="002C6065" w:rsidRPr="00CE07C0" w:rsidRDefault="002C6065" w:rsidP="00AC2ED3">
            <w:pPr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CE07C0">
              <w:rPr>
                <w:b/>
                <w:bCs/>
                <w:color w:val="80340D" w:themeColor="accent2" w:themeShade="80"/>
                <w:sz w:val="16"/>
                <w:szCs w:val="16"/>
              </w:rPr>
              <w:t>18.10 – 18.50</w:t>
            </w:r>
          </w:p>
          <w:p w14:paraId="33D4B853" w14:textId="5680311B" w:rsidR="002C6065" w:rsidRPr="00AC2ED3" w:rsidRDefault="00CE07C0" w:rsidP="00AC2ED3">
            <w:pPr>
              <w:rPr>
                <w:b/>
                <w:bCs/>
                <w:sz w:val="16"/>
                <w:szCs w:val="16"/>
              </w:rPr>
            </w:pPr>
            <w:r w:rsidRPr="00CE07C0">
              <w:rPr>
                <w:b/>
                <w:bCs/>
                <w:color w:val="80340D" w:themeColor="accent2" w:themeShade="80"/>
                <w:sz w:val="16"/>
                <w:szCs w:val="16"/>
              </w:rPr>
              <w:t>MAKING YOUR MARK / WAVERLEY JAM</w:t>
            </w:r>
          </w:p>
        </w:tc>
        <w:tc>
          <w:tcPr>
            <w:tcW w:w="1614" w:type="dxa"/>
          </w:tcPr>
          <w:p w14:paraId="0124E797" w14:textId="77777777" w:rsidR="00DD2849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3369EBDD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30B95544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5E8BCD4E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7FE6A0DD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653FDF4B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11310B11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00B976A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170A39E6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5B42452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22F7C2A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F2CC23A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73BB5FE8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40F119C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73F6B8E6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024D0F78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652D9072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6EBF41A8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46790C2F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0DDFEEE5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36017BE0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21960F9F" w14:textId="77777777" w:rsidR="001F6FCA" w:rsidRDefault="001F6FCA" w:rsidP="00AC2ED3">
            <w:pPr>
              <w:rPr>
                <w:b/>
                <w:bCs/>
                <w:sz w:val="16"/>
                <w:szCs w:val="16"/>
              </w:rPr>
            </w:pPr>
          </w:p>
          <w:p w14:paraId="576138E5" w14:textId="77777777" w:rsidR="001F6FCA" w:rsidRPr="001F6FCA" w:rsidRDefault="001F6FCA" w:rsidP="00AC2ED3">
            <w:pPr>
              <w:rPr>
                <w:b/>
                <w:bCs/>
                <w:color w:val="EE0000"/>
                <w:sz w:val="16"/>
                <w:szCs w:val="16"/>
              </w:rPr>
            </w:pPr>
          </w:p>
          <w:p w14:paraId="26AF8B07" w14:textId="77777777" w:rsidR="001F6FCA" w:rsidRPr="001F6FCA" w:rsidRDefault="001F6FCA" w:rsidP="00AC2ED3">
            <w:pPr>
              <w:rPr>
                <w:b/>
                <w:bCs/>
                <w:color w:val="EE0000"/>
                <w:sz w:val="16"/>
                <w:szCs w:val="16"/>
              </w:rPr>
            </w:pPr>
          </w:p>
          <w:p w14:paraId="474668C2" w14:textId="77777777" w:rsidR="001F6FCA" w:rsidRPr="001F6FCA" w:rsidRDefault="001F6FCA" w:rsidP="00AC2ED3">
            <w:pPr>
              <w:rPr>
                <w:b/>
                <w:bCs/>
                <w:color w:val="EE0000"/>
                <w:sz w:val="16"/>
                <w:szCs w:val="16"/>
              </w:rPr>
            </w:pPr>
            <w:r w:rsidRPr="001F6FCA">
              <w:rPr>
                <w:b/>
                <w:bCs/>
                <w:color w:val="EE0000"/>
                <w:sz w:val="16"/>
                <w:szCs w:val="16"/>
              </w:rPr>
              <w:t>20.30 – 22.30</w:t>
            </w:r>
          </w:p>
          <w:p w14:paraId="02B0109D" w14:textId="2050DC07" w:rsidR="001F6FCA" w:rsidRPr="00AC2ED3" w:rsidRDefault="00BA0BED" w:rsidP="00AC2ED3">
            <w:pPr>
              <w:rPr>
                <w:b/>
                <w:bCs/>
                <w:sz w:val="16"/>
                <w:szCs w:val="16"/>
              </w:rPr>
            </w:pPr>
            <w:r w:rsidRPr="00A927EB">
              <w:rPr>
                <w:b/>
                <w:bCs/>
                <w:color w:val="EE0000"/>
                <w:sz w:val="16"/>
                <w:szCs w:val="16"/>
              </w:rPr>
              <w:t>KATE HARDING &amp; TH</w:t>
            </w:r>
            <w:r w:rsidR="00A927EB" w:rsidRPr="00A927EB">
              <w:rPr>
                <w:b/>
                <w:bCs/>
                <w:color w:val="EE0000"/>
                <w:sz w:val="16"/>
                <w:szCs w:val="16"/>
              </w:rPr>
              <w:t>E TIGHT WRANGLERS</w:t>
            </w:r>
          </w:p>
        </w:tc>
        <w:tc>
          <w:tcPr>
            <w:tcW w:w="1505" w:type="dxa"/>
          </w:tcPr>
          <w:p w14:paraId="6B0C790A" w14:textId="77777777" w:rsidR="00DD2849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3779FCF3" w14:textId="330936CF" w:rsidR="001F6FCA" w:rsidRPr="00AC2ED3" w:rsidRDefault="001F6FCA" w:rsidP="001F6FCA">
            <w:pPr>
              <w:jc w:val="center"/>
              <w:rPr>
                <w:b/>
                <w:bCs/>
                <w:sz w:val="16"/>
                <w:szCs w:val="16"/>
              </w:rPr>
            </w:pPr>
            <w:r w:rsidRPr="001F6FCA">
              <w:rPr>
                <w:b/>
                <w:bCs/>
                <w:color w:val="074F6A" w:themeColor="accent4" w:themeShade="80"/>
                <w:sz w:val="16"/>
                <w:szCs w:val="16"/>
              </w:rPr>
              <w:t xml:space="preserve">Saturday &amp; Sunday </w:t>
            </w:r>
            <w:r w:rsidR="00CF40A4">
              <w:rPr>
                <w:b/>
                <w:bCs/>
                <w:color w:val="074F6A" w:themeColor="accent4" w:themeShade="80"/>
                <w:sz w:val="16"/>
                <w:szCs w:val="16"/>
              </w:rPr>
              <w:t>12/13</w:t>
            </w:r>
            <w:r w:rsidRPr="001F6FCA">
              <w:rPr>
                <w:b/>
                <w:bCs/>
                <w:color w:val="074F6A" w:themeColor="accent4" w:themeShade="80"/>
                <w:sz w:val="16"/>
                <w:szCs w:val="16"/>
              </w:rPr>
              <w:t xml:space="preserve"> September around Bognor Regis Town Centre</w:t>
            </w:r>
          </w:p>
        </w:tc>
        <w:tc>
          <w:tcPr>
            <w:tcW w:w="1559" w:type="dxa"/>
          </w:tcPr>
          <w:p w14:paraId="10B668BA" w14:textId="77777777" w:rsidR="00DD2849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3F31EC15" w14:textId="6DCFE492" w:rsidR="007F2CF3" w:rsidRPr="0039793C" w:rsidRDefault="00371982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>19.30 – 20.30</w:t>
            </w:r>
          </w:p>
          <w:p w14:paraId="28C72DB1" w14:textId="77777777" w:rsidR="00E25F5D" w:rsidRPr="0039793C" w:rsidRDefault="00E25F5D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 w:rsidRPr="0039793C">
              <w:rPr>
                <w:b/>
                <w:bCs/>
                <w:color w:val="3A7C22" w:themeColor="accent6" w:themeShade="BF"/>
                <w:sz w:val="16"/>
                <w:szCs w:val="16"/>
              </w:rPr>
              <w:t>HIGHWAY EMBERS</w:t>
            </w:r>
          </w:p>
          <w:p w14:paraId="627E6E63" w14:textId="77777777" w:rsidR="001C4C6E" w:rsidRPr="0039793C" w:rsidRDefault="001C4C6E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 w:rsidRPr="0039793C">
              <w:rPr>
                <w:b/>
                <w:bCs/>
                <w:color w:val="3A7C22" w:themeColor="accent6" w:themeShade="BF"/>
                <w:sz w:val="16"/>
                <w:szCs w:val="16"/>
              </w:rPr>
              <w:t>( Americana )</w:t>
            </w:r>
          </w:p>
          <w:p w14:paraId="4CBE7A84" w14:textId="3F3E306C" w:rsidR="001C4C6E" w:rsidRDefault="001C4C6E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 w:rsidRPr="0039793C">
              <w:rPr>
                <w:b/>
                <w:bCs/>
                <w:color w:val="3A7C22" w:themeColor="accent6" w:themeShade="BF"/>
                <w:sz w:val="16"/>
                <w:szCs w:val="16"/>
              </w:rPr>
              <w:t xml:space="preserve">( </w:t>
            </w:r>
            <w:r w:rsidR="0062301D">
              <w:rPr>
                <w:b/>
                <w:bCs/>
                <w:color w:val="3A7C22" w:themeColor="accent6" w:themeShade="BF"/>
                <w:sz w:val="16"/>
                <w:szCs w:val="16"/>
              </w:rPr>
              <w:t>Green Dragon )</w:t>
            </w:r>
          </w:p>
          <w:p w14:paraId="5A0F27D9" w14:textId="77777777" w:rsidR="006D3C4B" w:rsidRDefault="006D3C4B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</w:p>
          <w:p w14:paraId="361DF375" w14:textId="77777777" w:rsidR="006D3C4B" w:rsidRDefault="006D3C4B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</w:p>
          <w:p w14:paraId="5E35CB2A" w14:textId="59F9A027" w:rsidR="006D3C4B" w:rsidRDefault="006D3C4B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>21.00 – 22.30</w:t>
            </w:r>
          </w:p>
          <w:p w14:paraId="0981AFF6" w14:textId="21AC5929" w:rsidR="006D3C4B" w:rsidRDefault="006D3C4B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  <w:r>
              <w:rPr>
                <w:b/>
                <w:bCs/>
                <w:color w:val="3A7C22" w:themeColor="accent6" w:themeShade="BF"/>
                <w:sz w:val="16"/>
                <w:szCs w:val="16"/>
              </w:rPr>
              <w:t>WHISKY OVER ICE</w:t>
            </w:r>
          </w:p>
          <w:p w14:paraId="57292C36" w14:textId="1D9823F2" w:rsidR="006D3C4B" w:rsidRPr="0039793C" w:rsidRDefault="006D3C4B" w:rsidP="0062301D">
            <w:pPr>
              <w:jc w:val="center"/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</w:p>
          <w:p w14:paraId="38F27D3C" w14:textId="77777777" w:rsidR="0039793C" w:rsidRPr="0039793C" w:rsidRDefault="0039793C" w:rsidP="0023693A">
            <w:pPr>
              <w:rPr>
                <w:b/>
                <w:bCs/>
                <w:color w:val="3A7C22" w:themeColor="accent6" w:themeShade="BF"/>
                <w:sz w:val="16"/>
                <w:szCs w:val="16"/>
              </w:rPr>
            </w:pPr>
          </w:p>
          <w:p w14:paraId="2C728401" w14:textId="77777777" w:rsidR="0039793C" w:rsidRDefault="0039793C" w:rsidP="0023693A">
            <w:pPr>
              <w:rPr>
                <w:b/>
                <w:bCs/>
                <w:sz w:val="16"/>
                <w:szCs w:val="16"/>
              </w:rPr>
            </w:pPr>
          </w:p>
          <w:p w14:paraId="491FEC97" w14:textId="77777777" w:rsidR="0039793C" w:rsidRDefault="0039793C" w:rsidP="0023693A">
            <w:pPr>
              <w:rPr>
                <w:b/>
                <w:bCs/>
                <w:sz w:val="16"/>
                <w:szCs w:val="16"/>
              </w:rPr>
            </w:pPr>
          </w:p>
          <w:p w14:paraId="5DE9CCAC" w14:textId="1455C09A" w:rsidR="0039793C" w:rsidRPr="00AC2ED3" w:rsidRDefault="0039793C" w:rsidP="0023693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6D5DBD85" w14:textId="77777777" w:rsidR="00DD2849" w:rsidRPr="00AC2ED3" w:rsidRDefault="00DD2849" w:rsidP="00AC2ED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</w:tcPr>
          <w:p w14:paraId="5A414301" w14:textId="77777777" w:rsidR="00DD2849" w:rsidRPr="00AC2ED3" w:rsidRDefault="00DD2849" w:rsidP="00AC2ED3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3D290C7D" w14:textId="77777777" w:rsidR="00DD2849" w:rsidRDefault="00DD2849" w:rsidP="00AC2ED3">
            <w:pPr>
              <w:rPr>
                <w:b/>
                <w:bCs/>
                <w:sz w:val="16"/>
                <w:szCs w:val="16"/>
              </w:rPr>
            </w:pPr>
          </w:p>
          <w:p w14:paraId="794110DA" w14:textId="77777777" w:rsidR="006C3475" w:rsidRPr="006C3475" w:rsidRDefault="006C3475" w:rsidP="00AC2ED3">
            <w:pPr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6C3475">
              <w:rPr>
                <w:b/>
                <w:bCs/>
                <w:color w:val="80340D" w:themeColor="accent2" w:themeShade="80"/>
                <w:sz w:val="16"/>
                <w:szCs w:val="16"/>
              </w:rPr>
              <w:t>13.00 – 17.00</w:t>
            </w:r>
          </w:p>
          <w:p w14:paraId="1B5D3EC0" w14:textId="77777777" w:rsidR="006C3475" w:rsidRPr="006C3475" w:rsidRDefault="006C3475" w:rsidP="00AC2ED3">
            <w:pPr>
              <w:rPr>
                <w:b/>
                <w:bCs/>
                <w:color w:val="80340D" w:themeColor="accent2" w:themeShade="80"/>
                <w:sz w:val="16"/>
                <w:szCs w:val="16"/>
              </w:rPr>
            </w:pPr>
            <w:r w:rsidRPr="006C3475">
              <w:rPr>
                <w:b/>
                <w:bCs/>
                <w:color w:val="80340D" w:themeColor="accent2" w:themeShade="80"/>
                <w:sz w:val="16"/>
                <w:szCs w:val="16"/>
              </w:rPr>
              <w:t>FESTIVAL MARKET &amp; CRAFTS</w:t>
            </w:r>
          </w:p>
          <w:p w14:paraId="65BC678D" w14:textId="694439E7" w:rsidR="006C3475" w:rsidRPr="00AC2ED3" w:rsidRDefault="006C3475" w:rsidP="00AC2ED3">
            <w:pPr>
              <w:rPr>
                <w:b/>
                <w:bCs/>
                <w:sz w:val="16"/>
                <w:szCs w:val="16"/>
              </w:rPr>
            </w:pPr>
            <w:r w:rsidRPr="006C3475">
              <w:rPr>
                <w:b/>
                <w:bCs/>
                <w:color w:val="80340D" w:themeColor="accent2" w:themeShade="80"/>
                <w:sz w:val="16"/>
                <w:szCs w:val="16"/>
              </w:rPr>
              <w:t>(Waterloo Sq. &amp; Closed Seafront )</w:t>
            </w:r>
          </w:p>
        </w:tc>
        <w:tc>
          <w:tcPr>
            <w:tcW w:w="1559" w:type="dxa"/>
          </w:tcPr>
          <w:p w14:paraId="105130A5" w14:textId="77777777" w:rsidR="00DD2849" w:rsidRPr="00AC2ED3" w:rsidRDefault="00DD2849" w:rsidP="00AC2ED3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290C91E2" w14:textId="77777777" w:rsidR="00DD2849" w:rsidRPr="00DD2849" w:rsidRDefault="00DD2849" w:rsidP="00DD2849">
      <w:pPr>
        <w:jc w:val="center"/>
        <w:rPr>
          <w:b/>
          <w:bCs/>
          <w:u w:val="single"/>
        </w:rPr>
      </w:pPr>
    </w:p>
    <w:sectPr w:rsidR="00DD2849" w:rsidRPr="00DD2849" w:rsidSect="00DD28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49"/>
    <w:rsid w:val="000551E4"/>
    <w:rsid w:val="00061E23"/>
    <w:rsid w:val="0007602F"/>
    <w:rsid w:val="00130CC8"/>
    <w:rsid w:val="001520D3"/>
    <w:rsid w:val="00157788"/>
    <w:rsid w:val="00167FC5"/>
    <w:rsid w:val="001B6239"/>
    <w:rsid w:val="001C12CE"/>
    <w:rsid w:val="001C4C6E"/>
    <w:rsid w:val="001D7878"/>
    <w:rsid w:val="001F6FCA"/>
    <w:rsid w:val="0023693A"/>
    <w:rsid w:val="0025280A"/>
    <w:rsid w:val="002C6065"/>
    <w:rsid w:val="0033257B"/>
    <w:rsid w:val="00371982"/>
    <w:rsid w:val="0039793C"/>
    <w:rsid w:val="003E19BC"/>
    <w:rsid w:val="004326F4"/>
    <w:rsid w:val="0047478E"/>
    <w:rsid w:val="00507F83"/>
    <w:rsid w:val="00577BB9"/>
    <w:rsid w:val="005A0984"/>
    <w:rsid w:val="005C7F64"/>
    <w:rsid w:val="0062301D"/>
    <w:rsid w:val="006C3475"/>
    <w:rsid w:val="006D3C4B"/>
    <w:rsid w:val="006F0BE8"/>
    <w:rsid w:val="007A6BC5"/>
    <w:rsid w:val="007D1DFB"/>
    <w:rsid w:val="007F2CF3"/>
    <w:rsid w:val="00881AC1"/>
    <w:rsid w:val="008E7A2A"/>
    <w:rsid w:val="00960B23"/>
    <w:rsid w:val="00A264C5"/>
    <w:rsid w:val="00A927EB"/>
    <w:rsid w:val="00AC2ED3"/>
    <w:rsid w:val="00AF225D"/>
    <w:rsid w:val="00BA0BED"/>
    <w:rsid w:val="00BD39E5"/>
    <w:rsid w:val="00C34FC5"/>
    <w:rsid w:val="00CE07C0"/>
    <w:rsid w:val="00CF40A4"/>
    <w:rsid w:val="00D72DB1"/>
    <w:rsid w:val="00D82785"/>
    <w:rsid w:val="00DB02E4"/>
    <w:rsid w:val="00DD2849"/>
    <w:rsid w:val="00DE3F23"/>
    <w:rsid w:val="00DF6E6B"/>
    <w:rsid w:val="00E25F5D"/>
    <w:rsid w:val="00EE6171"/>
    <w:rsid w:val="00F46283"/>
    <w:rsid w:val="00F53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EFBC1"/>
  <w15:chartTrackingRefBased/>
  <w15:docId w15:val="{4268CDAF-DE3C-4DB6-9DAD-0C1751F4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8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8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8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8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8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Nash</dc:creator>
  <cp:keywords/>
  <dc:description/>
  <cp:lastModifiedBy>Roger Nash</cp:lastModifiedBy>
  <cp:revision>8</cp:revision>
  <dcterms:created xsi:type="dcterms:W3CDTF">2026-05-07T08:25:00Z</dcterms:created>
  <dcterms:modified xsi:type="dcterms:W3CDTF">2026-08-05T07:33:00Z</dcterms:modified>
</cp:coreProperties>
</file>